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0E224" w14:textId="428167C1" w:rsidR="004F4EDB" w:rsidRPr="001E662C" w:rsidRDefault="001E662C">
      <w:pPr>
        <w:rPr>
          <w:rFonts w:ascii="Times New Roman" w:hAnsi="Times New Roman" w:cs="Times New Roman"/>
          <w:szCs w:val="21"/>
        </w:rPr>
      </w:pPr>
      <w:r w:rsidRPr="001E662C">
        <w:rPr>
          <w:rFonts w:ascii="Times New Roman" w:hAnsi="Times New Roman" w:cs="Times New Roman"/>
          <w:b/>
          <w:bCs/>
          <w:szCs w:val="21"/>
        </w:rPr>
        <w:t xml:space="preserve">Table </w:t>
      </w:r>
      <w:r w:rsidR="00CA6104">
        <w:rPr>
          <w:rFonts w:ascii="Times New Roman" w:hAnsi="Times New Roman" w:cs="Times New Roman"/>
          <w:b/>
          <w:bCs/>
          <w:szCs w:val="21"/>
        </w:rPr>
        <w:t>S</w:t>
      </w:r>
      <w:r w:rsidR="006148BD">
        <w:rPr>
          <w:rFonts w:ascii="Times New Roman" w:hAnsi="Times New Roman" w:cs="Times New Roman"/>
          <w:b/>
          <w:bCs/>
          <w:szCs w:val="21"/>
        </w:rPr>
        <w:t>2</w:t>
      </w:r>
      <w:r w:rsidRPr="001E662C">
        <w:rPr>
          <w:rFonts w:ascii="Times New Roman" w:hAnsi="Times New Roman" w:cs="Times New Roman"/>
          <w:szCs w:val="21"/>
        </w:rPr>
        <w:t xml:space="preserve"> The </w:t>
      </w:r>
      <w:r w:rsidR="009D68F2">
        <w:rPr>
          <w:rFonts w:ascii="Times New Roman" w:hAnsi="Times New Roman" w:cs="Times New Roman"/>
          <w:szCs w:val="21"/>
        </w:rPr>
        <w:t xml:space="preserve">PCR </w:t>
      </w:r>
      <w:r w:rsidRPr="001E662C">
        <w:rPr>
          <w:rFonts w:ascii="Times New Roman" w:hAnsi="Times New Roman" w:cs="Times New Roman"/>
          <w:szCs w:val="21"/>
        </w:rPr>
        <w:t>primers used in this study</w:t>
      </w:r>
      <w:r w:rsidR="009A6ED1">
        <w:rPr>
          <w:rFonts w:ascii="Times New Roman" w:hAnsi="Times New Roman" w:cs="Times New Roman"/>
          <w:szCs w:val="21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9D68F2" w:rsidRPr="009D68F2" w14:paraId="63F245A6" w14:textId="77777777" w:rsidTr="001E662C">
        <w:tc>
          <w:tcPr>
            <w:tcW w:w="2122" w:type="dxa"/>
          </w:tcPr>
          <w:p w14:paraId="69A7D000" w14:textId="28C7F14C" w:rsidR="009D68F2" w:rsidRPr="009D68F2" w:rsidRDefault="009D68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6174" w:type="dxa"/>
          </w:tcPr>
          <w:p w14:paraId="65E381AA" w14:textId="4A81C6E3" w:rsidR="009D68F2" w:rsidRPr="009D68F2" w:rsidRDefault="009D68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Sequence (5' → 3')</w:t>
            </w:r>
          </w:p>
        </w:tc>
      </w:tr>
      <w:tr w:rsidR="001E662C" w:rsidRPr="009D68F2" w14:paraId="1913E49F" w14:textId="77777777" w:rsidTr="001E662C">
        <w:tc>
          <w:tcPr>
            <w:tcW w:w="2122" w:type="dxa"/>
          </w:tcPr>
          <w:p w14:paraId="289E1ABD" w14:textId="6A1525F9" w:rsidR="001E662C" w:rsidRPr="009D68F2" w:rsidRDefault="001E662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G</w:t>
            </w:r>
            <w:r w:rsidR="009D68F2"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apdh</w:t>
            </w:r>
            <w:proofErr w:type="spellEnd"/>
          </w:p>
        </w:tc>
        <w:tc>
          <w:tcPr>
            <w:tcW w:w="6174" w:type="dxa"/>
          </w:tcPr>
          <w:p w14:paraId="256CFA5A" w14:textId="51446F30" w:rsidR="007F45C7" w:rsidRPr="009D68F2" w:rsidRDefault="001E6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 ACCCAGAAGACTGTGGATGG</w:t>
            </w:r>
          </w:p>
          <w:p w14:paraId="54749F66" w14:textId="2F89BC62" w:rsidR="001E662C" w:rsidRPr="009D68F2" w:rsidRDefault="001E66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 TCATCCAAATACTCCACACGC</w:t>
            </w:r>
          </w:p>
        </w:tc>
      </w:tr>
      <w:tr w:rsidR="001E662C" w:rsidRPr="009D68F2" w14:paraId="5ED94DA0" w14:textId="77777777" w:rsidTr="001E662C">
        <w:tc>
          <w:tcPr>
            <w:tcW w:w="2122" w:type="dxa"/>
          </w:tcPr>
          <w:p w14:paraId="2B367610" w14:textId="1BB87ED4" w:rsidR="001E662C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Stk3</w:t>
            </w:r>
            <w:r w:rsidR="003F647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(MST2)</w:t>
            </w:r>
          </w:p>
        </w:tc>
        <w:tc>
          <w:tcPr>
            <w:tcW w:w="6174" w:type="dxa"/>
          </w:tcPr>
          <w:p w14:paraId="0A35548C" w14:textId="796FD90F" w:rsidR="001E662C" w:rsidRPr="009D68F2" w:rsidRDefault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3C1C7D" w:rsidRPr="009D68F2">
              <w:rPr>
                <w:rFonts w:ascii="Times New Roman" w:hAnsi="Times New Roman" w:cs="Times New Roman"/>
                <w:sz w:val="18"/>
                <w:szCs w:val="18"/>
              </w:rPr>
              <w:t>GTTGACAAACCGTCTTATGGAAG</w:t>
            </w:r>
          </w:p>
          <w:p w14:paraId="635C1688" w14:textId="686ACE4C" w:rsidR="003C1C7D" w:rsidRPr="009D68F2" w:rsidRDefault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3C1C7D" w:rsidRPr="009D68F2">
              <w:rPr>
                <w:rFonts w:ascii="Times New Roman" w:hAnsi="Times New Roman" w:cs="Times New Roman"/>
                <w:sz w:val="18"/>
                <w:szCs w:val="18"/>
              </w:rPr>
              <w:t>CATATGGACTGTCACATTGTTGC</w:t>
            </w:r>
          </w:p>
        </w:tc>
      </w:tr>
      <w:tr w:rsidR="001E662C" w:rsidRPr="009D68F2" w14:paraId="0926C8FD" w14:textId="77777777" w:rsidTr="001E662C">
        <w:tc>
          <w:tcPr>
            <w:tcW w:w="2122" w:type="dxa"/>
          </w:tcPr>
          <w:p w14:paraId="5183D462" w14:textId="27F423F8" w:rsidR="001E662C" w:rsidRPr="009D68F2" w:rsidRDefault="00DE137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Lats1</w:t>
            </w:r>
          </w:p>
        </w:tc>
        <w:tc>
          <w:tcPr>
            <w:tcW w:w="6174" w:type="dxa"/>
          </w:tcPr>
          <w:p w14:paraId="1233F287" w14:textId="474869F3" w:rsidR="003C1C7D" w:rsidRPr="009D68F2" w:rsidRDefault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620165" w:rsidRPr="009D68F2">
              <w:rPr>
                <w:rFonts w:ascii="Times New Roman" w:hAnsi="Times New Roman" w:cs="Times New Roman"/>
                <w:sz w:val="18"/>
                <w:szCs w:val="18"/>
              </w:rPr>
              <w:t>AGTGCTACTGCGAACAGGATA</w:t>
            </w:r>
          </w:p>
          <w:p w14:paraId="49778499" w14:textId="2C368158" w:rsidR="00620165" w:rsidRPr="009D68F2" w:rsidRDefault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620165" w:rsidRPr="009D68F2">
              <w:rPr>
                <w:rFonts w:ascii="Times New Roman" w:hAnsi="Times New Roman" w:cs="Times New Roman"/>
                <w:sz w:val="18"/>
                <w:szCs w:val="18"/>
              </w:rPr>
              <w:t>GGAGGTTGTCCCACCAACAT</w:t>
            </w:r>
          </w:p>
        </w:tc>
      </w:tr>
      <w:tr w:rsidR="001E662C" w:rsidRPr="009D68F2" w14:paraId="2553F96A" w14:textId="77777777" w:rsidTr="001E662C">
        <w:tc>
          <w:tcPr>
            <w:tcW w:w="2122" w:type="dxa"/>
          </w:tcPr>
          <w:p w14:paraId="2FF93880" w14:textId="017339FA" w:rsidR="001E662C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Lats2</w:t>
            </w:r>
          </w:p>
        </w:tc>
        <w:tc>
          <w:tcPr>
            <w:tcW w:w="6174" w:type="dxa"/>
          </w:tcPr>
          <w:p w14:paraId="04066C9A" w14:textId="0D9B6595" w:rsidR="003C1C7D" w:rsidRPr="009D68F2" w:rsidRDefault="00154EF8" w:rsidP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3C1C7D" w:rsidRPr="009D68F2">
              <w:rPr>
                <w:rFonts w:ascii="Times New Roman" w:hAnsi="Times New Roman" w:cs="Times New Roman"/>
                <w:sz w:val="18"/>
                <w:szCs w:val="18"/>
              </w:rPr>
              <w:t>GTTTCCAACTGTCGCTGTGG</w:t>
            </w:r>
          </w:p>
          <w:p w14:paraId="06F94EE2" w14:textId="40BA7DDE" w:rsidR="001E662C" w:rsidRPr="009D68F2" w:rsidRDefault="00154EF8" w:rsidP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3C1C7D" w:rsidRPr="009D68F2">
              <w:rPr>
                <w:rFonts w:ascii="Times New Roman" w:hAnsi="Times New Roman" w:cs="Times New Roman"/>
                <w:sz w:val="18"/>
                <w:szCs w:val="18"/>
              </w:rPr>
              <w:t>AGAGCTGCGTGTACCCTTT</w:t>
            </w:r>
          </w:p>
        </w:tc>
      </w:tr>
      <w:tr w:rsidR="001E662C" w:rsidRPr="009D68F2" w14:paraId="7DAAF1BF" w14:textId="77777777" w:rsidTr="001E662C">
        <w:tc>
          <w:tcPr>
            <w:tcW w:w="2122" w:type="dxa"/>
          </w:tcPr>
          <w:p w14:paraId="21940BA9" w14:textId="26EC87CC" w:rsidR="001E662C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Yap1</w:t>
            </w:r>
          </w:p>
        </w:tc>
        <w:tc>
          <w:tcPr>
            <w:tcW w:w="6174" w:type="dxa"/>
          </w:tcPr>
          <w:p w14:paraId="436444A8" w14:textId="364070C5" w:rsidR="001E662C" w:rsidRPr="009D68F2" w:rsidRDefault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620165" w:rsidRPr="009D68F2">
              <w:rPr>
                <w:rFonts w:ascii="Times New Roman" w:hAnsi="Times New Roman" w:cs="Times New Roman"/>
                <w:sz w:val="18"/>
                <w:szCs w:val="18"/>
              </w:rPr>
              <w:t>ATTTCGGCAGGCAATACGGA</w:t>
            </w:r>
          </w:p>
          <w:p w14:paraId="4790160E" w14:textId="70B3D044" w:rsidR="00620165" w:rsidRPr="009D68F2" w:rsidRDefault="00154E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620165" w:rsidRPr="009D68F2">
              <w:rPr>
                <w:rFonts w:ascii="Times New Roman" w:hAnsi="Times New Roman" w:cs="Times New Roman"/>
                <w:sz w:val="18"/>
                <w:szCs w:val="18"/>
              </w:rPr>
              <w:t>TGCGCAGAGCTAATTCCTGA</w:t>
            </w:r>
          </w:p>
        </w:tc>
      </w:tr>
      <w:tr w:rsidR="001E662C" w:rsidRPr="009D68F2" w14:paraId="2A5E6A55" w14:textId="77777777" w:rsidTr="001E662C">
        <w:tc>
          <w:tcPr>
            <w:tcW w:w="2122" w:type="dxa"/>
          </w:tcPr>
          <w:p w14:paraId="22092459" w14:textId="7E778092" w:rsidR="001E662C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Wwtr1</w:t>
            </w:r>
            <w:r w:rsidR="003F647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(TAZ)</w:t>
            </w:r>
          </w:p>
        </w:tc>
        <w:tc>
          <w:tcPr>
            <w:tcW w:w="6174" w:type="dxa"/>
          </w:tcPr>
          <w:p w14:paraId="790001DE" w14:textId="7EE08B9B" w:rsidR="001E662C" w:rsidRPr="009D68F2" w:rsidRDefault="00220716">
            <w:pPr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154EF8" w:rsidRPr="009D68F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CGGTTCCGGGGATAAAGATGA</w:t>
            </w:r>
          </w:p>
          <w:p w14:paraId="53C43CD4" w14:textId="56CE4728" w:rsidR="00154EF8" w:rsidRPr="009D68F2" w:rsidRDefault="002207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154EF8" w:rsidRPr="009D68F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GGCTTGGGGTTCATGACAGA</w:t>
            </w:r>
          </w:p>
        </w:tc>
      </w:tr>
      <w:tr w:rsidR="001E662C" w:rsidRPr="009D68F2" w14:paraId="2CEB3876" w14:textId="77777777" w:rsidTr="001E662C">
        <w:tc>
          <w:tcPr>
            <w:tcW w:w="2122" w:type="dxa"/>
          </w:tcPr>
          <w:p w14:paraId="03220624" w14:textId="70C4DB55" w:rsidR="001E662C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Sav1</w:t>
            </w:r>
          </w:p>
        </w:tc>
        <w:tc>
          <w:tcPr>
            <w:tcW w:w="6174" w:type="dxa"/>
          </w:tcPr>
          <w:p w14:paraId="62BA6473" w14:textId="0758BCE3" w:rsidR="00154EF8" w:rsidRPr="009D68F2" w:rsidRDefault="00220716" w:rsidP="00154EF8">
            <w:pPr>
              <w:widowControl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154EF8" w:rsidRPr="009D68F2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GGGAGGCACACTTCAGGTATT</w:t>
            </w:r>
          </w:p>
          <w:p w14:paraId="4B523C97" w14:textId="428CA086" w:rsidR="001E662C" w:rsidRPr="009D68F2" w:rsidRDefault="002207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154EF8" w:rsidRPr="009D68F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GCCAGGAGGAAGGGGTAAAT</w:t>
            </w:r>
          </w:p>
        </w:tc>
      </w:tr>
      <w:tr w:rsidR="007F45C7" w:rsidRPr="009D68F2" w14:paraId="461803B3" w14:textId="77777777" w:rsidTr="001E662C">
        <w:tc>
          <w:tcPr>
            <w:tcW w:w="2122" w:type="dxa"/>
          </w:tcPr>
          <w:p w14:paraId="17BE229F" w14:textId="61EB32D6" w:rsidR="007F45C7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Mob1a</w:t>
            </w:r>
          </w:p>
        </w:tc>
        <w:tc>
          <w:tcPr>
            <w:tcW w:w="6174" w:type="dxa"/>
          </w:tcPr>
          <w:p w14:paraId="5C3B0E45" w14:textId="72530270" w:rsidR="007F45C7" w:rsidRPr="009D68F2" w:rsidRDefault="00220716">
            <w:pPr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3B1F4E" w:rsidRPr="009D68F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GCATCATTAGAAGAATCAGCAGCC</w:t>
            </w:r>
          </w:p>
          <w:p w14:paraId="7442EA00" w14:textId="27F70A1A" w:rsidR="003B1F4E" w:rsidRPr="009D68F2" w:rsidRDefault="00220716" w:rsidP="003B1F4E">
            <w:pPr>
              <w:widowControl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3B1F4E" w:rsidRPr="009D68F2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CCTCAGATTGCCACTTCCGA</w:t>
            </w:r>
          </w:p>
        </w:tc>
      </w:tr>
      <w:tr w:rsidR="007F45C7" w:rsidRPr="009D68F2" w14:paraId="12A13BF1" w14:textId="77777777" w:rsidTr="001E662C">
        <w:tc>
          <w:tcPr>
            <w:tcW w:w="2122" w:type="dxa"/>
          </w:tcPr>
          <w:p w14:paraId="2696840F" w14:textId="5D819E2F" w:rsidR="007F45C7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Amot</w:t>
            </w:r>
            <w:proofErr w:type="spellEnd"/>
          </w:p>
        </w:tc>
        <w:tc>
          <w:tcPr>
            <w:tcW w:w="6174" w:type="dxa"/>
          </w:tcPr>
          <w:p w14:paraId="48D93A5B" w14:textId="759188CE" w:rsidR="007F45C7" w:rsidRPr="009D68F2" w:rsidRDefault="00220716">
            <w:pPr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9D68F2" w:rsidRPr="009D68F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GGCTGCACAGAGAGACACAA</w:t>
            </w:r>
          </w:p>
          <w:p w14:paraId="7754FE00" w14:textId="4B4B3D9E" w:rsidR="009D68F2" w:rsidRPr="009D68F2" w:rsidRDefault="002207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9D68F2" w:rsidRPr="009D68F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CTTCCATGTCCAAGCAACGC</w:t>
            </w:r>
          </w:p>
        </w:tc>
      </w:tr>
      <w:tr w:rsidR="007F45C7" w:rsidRPr="009D68F2" w14:paraId="1C93B803" w14:textId="77777777" w:rsidTr="001E662C">
        <w:tc>
          <w:tcPr>
            <w:tcW w:w="2122" w:type="dxa"/>
          </w:tcPr>
          <w:p w14:paraId="294A79E3" w14:textId="2797F8F3" w:rsidR="007F45C7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Tead1</w:t>
            </w:r>
          </w:p>
        </w:tc>
        <w:tc>
          <w:tcPr>
            <w:tcW w:w="6174" w:type="dxa"/>
          </w:tcPr>
          <w:p w14:paraId="5F3844FF" w14:textId="6B3A4C6E" w:rsidR="007F45C7" w:rsidRPr="009D68F2" w:rsidRDefault="0022071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F: </w:t>
            </w:r>
            <w:r w:rsidR="009D68F2" w:rsidRPr="009D68F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GAGCGACTCGGCAGATAAGC</w:t>
            </w:r>
          </w:p>
          <w:p w14:paraId="2932CA9D" w14:textId="2087BCC1" w:rsidR="009D68F2" w:rsidRPr="009D68F2" w:rsidRDefault="002207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 xml:space="preserve">R: </w:t>
            </w:r>
            <w:r w:rsidR="009D68F2" w:rsidRPr="009D68F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CCACACGGCGGATAGATAGC</w:t>
            </w:r>
          </w:p>
        </w:tc>
      </w:tr>
      <w:tr w:rsidR="007F45C7" w:rsidRPr="009D68F2" w14:paraId="699D0421" w14:textId="77777777" w:rsidTr="001E662C">
        <w:tc>
          <w:tcPr>
            <w:tcW w:w="2122" w:type="dxa"/>
          </w:tcPr>
          <w:p w14:paraId="6EE60FDC" w14:textId="7966FB51" w:rsidR="007F45C7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Cox1</w:t>
            </w:r>
          </w:p>
        </w:tc>
        <w:tc>
          <w:tcPr>
            <w:tcW w:w="6174" w:type="dxa"/>
          </w:tcPr>
          <w:p w14:paraId="75EF55AC" w14:textId="2CED2CC5" w:rsidR="007F45C7" w:rsidRPr="009D68F2" w:rsidRDefault="007F45C7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 GCCTTTCAGGAATACCACGA</w:t>
            </w:r>
          </w:p>
          <w:p w14:paraId="0AFB66A2" w14:textId="3086309C" w:rsidR="007F45C7" w:rsidRPr="009D68F2" w:rsidRDefault="007F45C7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 AGGTTGGTTCCTCGAATGTG</w:t>
            </w:r>
          </w:p>
        </w:tc>
      </w:tr>
      <w:tr w:rsidR="007F45C7" w:rsidRPr="009D68F2" w14:paraId="3E98B6DA" w14:textId="77777777" w:rsidTr="001E662C">
        <w:tc>
          <w:tcPr>
            <w:tcW w:w="2122" w:type="dxa"/>
          </w:tcPr>
          <w:p w14:paraId="08787588" w14:textId="1FCC424E" w:rsidR="007F45C7" w:rsidRPr="009D68F2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D68F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Cytb</w:t>
            </w:r>
            <w:proofErr w:type="spellEnd"/>
          </w:p>
        </w:tc>
        <w:tc>
          <w:tcPr>
            <w:tcW w:w="6174" w:type="dxa"/>
          </w:tcPr>
          <w:p w14:paraId="115A5A55" w14:textId="2945E6DC" w:rsidR="007F45C7" w:rsidRPr="009D68F2" w:rsidRDefault="007F45C7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 ATTCCTTCATGTCGGACGAG</w:t>
            </w:r>
          </w:p>
          <w:p w14:paraId="1041925D" w14:textId="36CD7300" w:rsidR="007F45C7" w:rsidRPr="009D68F2" w:rsidRDefault="007F45C7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 ACTGAGAAGGCCCCCTCAAAT</w:t>
            </w:r>
          </w:p>
        </w:tc>
      </w:tr>
      <w:tr w:rsidR="007F45C7" w:rsidRPr="009D68F2" w14:paraId="5CBD7471" w14:textId="77777777" w:rsidTr="001E662C">
        <w:tc>
          <w:tcPr>
            <w:tcW w:w="2122" w:type="dxa"/>
          </w:tcPr>
          <w:p w14:paraId="14F2342C" w14:textId="766C7133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</w:t>
            </w:r>
            <w:r w:rsidR="003F6473"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par</w:t>
            </w: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gc1a</w:t>
            </w:r>
            <w:r w:rsid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(PGC-1α)</w:t>
            </w:r>
          </w:p>
        </w:tc>
        <w:tc>
          <w:tcPr>
            <w:tcW w:w="6174" w:type="dxa"/>
          </w:tcPr>
          <w:p w14:paraId="5B923C06" w14:textId="0AF5819D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6473" w:rsidRPr="003F6473">
              <w:rPr>
                <w:rFonts w:ascii="Times New Roman" w:hAnsi="Times New Roman" w:cs="Times New Roman"/>
                <w:sz w:val="18"/>
                <w:szCs w:val="18"/>
              </w:rPr>
              <w:t>TATGGAGTGACATAGAGTGTGCT</w:t>
            </w:r>
          </w:p>
          <w:p w14:paraId="2AC82EF0" w14:textId="5A14B3CC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6473" w:rsidRPr="003F6473">
              <w:rPr>
                <w:rFonts w:ascii="Times New Roman" w:hAnsi="Times New Roman" w:cs="Times New Roman"/>
                <w:sz w:val="18"/>
                <w:szCs w:val="18"/>
              </w:rPr>
              <w:t>CCACTTCAATCCACCCAGAAAG</w:t>
            </w:r>
          </w:p>
        </w:tc>
      </w:tr>
      <w:tr w:rsidR="007F45C7" w:rsidRPr="009D68F2" w14:paraId="5438502F" w14:textId="77777777" w:rsidTr="001E662C">
        <w:tc>
          <w:tcPr>
            <w:tcW w:w="2122" w:type="dxa"/>
          </w:tcPr>
          <w:p w14:paraId="4BD5BBE5" w14:textId="79F540D0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Tfam</w:t>
            </w:r>
            <w:proofErr w:type="spellEnd"/>
          </w:p>
        </w:tc>
        <w:tc>
          <w:tcPr>
            <w:tcW w:w="6174" w:type="dxa"/>
          </w:tcPr>
          <w:p w14:paraId="71B2541C" w14:textId="2FCB8C1F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5D7A" w:rsidRPr="00DD5D7A">
              <w:rPr>
                <w:rFonts w:ascii="Times New Roman" w:hAnsi="Times New Roman" w:cs="Times New Roman"/>
                <w:sz w:val="18"/>
                <w:szCs w:val="18"/>
              </w:rPr>
              <w:t>GGAATGTGGAGCGTGCTAAAA</w:t>
            </w:r>
          </w:p>
          <w:p w14:paraId="61960B31" w14:textId="4A838A38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5D7A" w:rsidRPr="00DD5D7A">
              <w:rPr>
                <w:rFonts w:ascii="Times New Roman" w:hAnsi="Times New Roman" w:cs="Times New Roman"/>
                <w:sz w:val="18"/>
                <w:szCs w:val="18"/>
              </w:rPr>
              <w:t>ACAAGACTGATAGACGAGGGG</w:t>
            </w:r>
          </w:p>
        </w:tc>
      </w:tr>
      <w:tr w:rsidR="007F45C7" w:rsidRPr="009D68F2" w14:paraId="57F7BE54" w14:textId="77777777" w:rsidTr="001E662C">
        <w:tc>
          <w:tcPr>
            <w:tcW w:w="2122" w:type="dxa"/>
          </w:tcPr>
          <w:p w14:paraId="168044F1" w14:textId="5C92FD2D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Nrf1</w:t>
            </w:r>
          </w:p>
        </w:tc>
        <w:tc>
          <w:tcPr>
            <w:tcW w:w="6174" w:type="dxa"/>
          </w:tcPr>
          <w:p w14:paraId="67F0B81A" w14:textId="16B69AE7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5D7A" w:rsidRPr="00DD5D7A">
              <w:rPr>
                <w:rFonts w:ascii="Times New Roman" w:hAnsi="Times New Roman" w:cs="Times New Roman"/>
                <w:sz w:val="18"/>
                <w:szCs w:val="18"/>
              </w:rPr>
              <w:t>TATGGCGGAAGTAATGAAAGACG</w:t>
            </w:r>
          </w:p>
          <w:p w14:paraId="51E1A159" w14:textId="227246BC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5D7A" w:rsidRPr="00DD5D7A">
              <w:rPr>
                <w:rFonts w:ascii="Times New Roman" w:hAnsi="Times New Roman" w:cs="Times New Roman"/>
                <w:sz w:val="18"/>
                <w:szCs w:val="18"/>
              </w:rPr>
              <w:t>CAACGTAAGCTCTGCCTTGTT</w:t>
            </w:r>
          </w:p>
        </w:tc>
      </w:tr>
      <w:tr w:rsidR="007F45C7" w:rsidRPr="009D68F2" w14:paraId="7E9225BA" w14:textId="77777777" w:rsidTr="001E662C">
        <w:tc>
          <w:tcPr>
            <w:tcW w:w="2122" w:type="dxa"/>
          </w:tcPr>
          <w:p w14:paraId="4DEFBE36" w14:textId="1209AEF1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Mfn1</w:t>
            </w:r>
          </w:p>
        </w:tc>
        <w:tc>
          <w:tcPr>
            <w:tcW w:w="6174" w:type="dxa"/>
          </w:tcPr>
          <w:p w14:paraId="79F2DA29" w14:textId="0F8A4D13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CCTACTGCTCCTTCTAACCCA</w:t>
            </w:r>
          </w:p>
          <w:p w14:paraId="0160EDDF" w14:textId="30B5786B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AGGGACGCCAATCCTGTGA</w:t>
            </w:r>
          </w:p>
        </w:tc>
      </w:tr>
      <w:tr w:rsidR="007F45C7" w:rsidRPr="009D68F2" w14:paraId="6D03CB0C" w14:textId="77777777" w:rsidTr="001E662C">
        <w:tc>
          <w:tcPr>
            <w:tcW w:w="2122" w:type="dxa"/>
          </w:tcPr>
          <w:p w14:paraId="610D0023" w14:textId="1D4C8832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Opa1</w:t>
            </w:r>
          </w:p>
        </w:tc>
        <w:tc>
          <w:tcPr>
            <w:tcW w:w="6174" w:type="dxa"/>
          </w:tcPr>
          <w:p w14:paraId="5C675603" w14:textId="0C2FFB04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CGACTTTGCCGAGGATAGCTT</w:t>
            </w:r>
          </w:p>
          <w:p w14:paraId="4ACB1C26" w14:textId="0F468117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CGTTGTGAACACACTGCTCTTG</w:t>
            </w:r>
          </w:p>
        </w:tc>
      </w:tr>
      <w:tr w:rsidR="007F45C7" w:rsidRPr="009D68F2" w14:paraId="0295F1A2" w14:textId="77777777" w:rsidTr="001E662C">
        <w:tc>
          <w:tcPr>
            <w:tcW w:w="2122" w:type="dxa"/>
          </w:tcPr>
          <w:p w14:paraId="085647B1" w14:textId="5D42669A" w:rsidR="007F45C7" w:rsidRPr="00DD5D7A" w:rsidRDefault="00FF748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F748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Dnm1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(</w:t>
            </w:r>
            <w:r w:rsidR="007F45C7"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Drp1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37E6742B" w14:textId="1D4C7E44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TTACGGTTCCCTAAACTTCACG</w:t>
            </w:r>
          </w:p>
          <w:p w14:paraId="71090872" w14:textId="42622AE6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GTCACGGGCAACCTTTTACGA</w:t>
            </w:r>
          </w:p>
        </w:tc>
      </w:tr>
      <w:tr w:rsidR="007F45C7" w:rsidRPr="009D68F2" w14:paraId="2729F737" w14:textId="77777777" w:rsidTr="001E662C">
        <w:tc>
          <w:tcPr>
            <w:tcW w:w="2122" w:type="dxa"/>
          </w:tcPr>
          <w:p w14:paraId="2959F081" w14:textId="3E9E5465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Fis1</w:t>
            </w:r>
          </w:p>
        </w:tc>
        <w:tc>
          <w:tcPr>
            <w:tcW w:w="6174" w:type="dxa"/>
          </w:tcPr>
          <w:p w14:paraId="49564D88" w14:textId="65849621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TGTCCAAGAGCACGCAATTTG</w:t>
            </w:r>
          </w:p>
          <w:p w14:paraId="7A6C4898" w14:textId="0C23BBA0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CCTCGCACATACTTTAGAGCCTT</w:t>
            </w:r>
          </w:p>
        </w:tc>
      </w:tr>
      <w:tr w:rsidR="007F45C7" w:rsidRPr="009D68F2" w14:paraId="58BCCF83" w14:textId="77777777" w:rsidTr="001E662C">
        <w:tc>
          <w:tcPr>
            <w:tcW w:w="2122" w:type="dxa"/>
          </w:tcPr>
          <w:p w14:paraId="75B4E7A3" w14:textId="2570E14F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Pink1</w:t>
            </w:r>
          </w:p>
        </w:tc>
        <w:tc>
          <w:tcPr>
            <w:tcW w:w="6174" w:type="dxa"/>
          </w:tcPr>
          <w:p w14:paraId="00598B79" w14:textId="65DA2E44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TTCTTCCGCCAGTCGGTAG</w:t>
            </w:r>
          </w:p>
          <w:p w14:paraId="38275A37" w14:textId="449FD7B7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CTGCTTCTCCTCGATCAGCC</w:t>
            </w:r>
          </w:p>
        </w:tc>
      </w:tr>
      <w:tr w:rsidR="007F45C7" w:rsidRPr="009D68F2" w14:paraId="2F19A77F" w14:textId="77777777" w:rsidTr="001E662C">
        <w:tc>
          <w:tcPr>
            <w:tcW w:w="2122" w:type="dxa"/>
          </w:tcPr>
          <w:p w14:paraId="329C7E19" w14:textId="0B92D471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Bnip3</w:t>
            </w:r>
          </w:p>
        </w:tc>
        <w:tc>
          <w:tcPr>
            <w:tcW w:w="6174" w:type="dxa"/>
          </w:tcPr>
          <w:p w14:paraId="12A40CC4" w14:textId="5FFA4FB0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TCCTGGGTAGAACTGCACTTC</w:t>
            </w:r>
          </w:p>
          <w:p w14:paraId="389E61C5" w14:textId="46A608CB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7487" w:rsidRPr="00FF7487">
              <w:rPr>
                <w:rFonts w:ascii="Times New Roman" w:hAnsi="Times New Roman" w:cs="Times New Roman"/>
                <w:sz w:val="18"/>
                <w:szCs w:val="18"/>
              </w:rPr>
              <w:t>GCTGGGCATCCAACAGTATTT</w:t>
            </w:r>
          </w:p>
        </w:tc>
      </w:tr>
      <w:tr w:rsidR="007F45C7" w:rsidRPr="009D68F2" w14:paraId="66798391" w14:textId="77777777" w:rsidTr="001E662C">
        <w:tc>
          <w:tcPr>
            <w:tcW w:w="2122" w:type="dxa"/>
          </w:tcPr>
          <w:p w14:paraId="4979565F" w14:textId="789D9F21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Bcl2</w:t>
            </w:r>
          </w:p>
        </w:tc>
        <w:tc>
          <w:tcPr>
            <w:tcW w:w="6174" w:type="dxa"/>
          </w:tcPr>
          <w:p w14:paraId="268E02D4" w14:textId="272E9192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ATGCCTTTGTGGAACTATATGGC</w:t>
            </w:r>
          </w:p>
          <w:p w14:paraId="4EF34A62" w14:textId="4BD49652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GGTATGCACCCAGAGTGATGC</w:t>
            </w:r>
          </w:p>
        </w:tc>
      </w:tr>
      <w:tr w:rsidR="007F45C7" w:rsidRPr="009D68F2" w14:paraId="4577D228" w14:textId="77777777" w:rsidTr="001E662C">
        <w:tc>
          <w:tcPr>
            <w:tcW w:w="2122" w:type="dxa"/>
          </w:tcPr>
          <w:p w14:paraId="30CBF6DF" w14:textId="19F775D2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Bax</w:t>
            </w:r>
            <w:proofErr w:type="spellEnd"/>
          </w:p>
        </w:tc>
        <w:tc>
          <w:tcPr>
            <w:tcW w:w="6174" w:type="dxa"/>
          </w:tcPr>
          <w:p w14:paraId="215D4E34" w14:textId="7CBC58A0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TGAAGACAGGGGCCTTTTTG</w:t>
            </w:r>
          </w:p>
          <w:p w14:paraId="1BCA930B" w14:textId="6BBBDB06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AATTCGCCGGAGACACTCG</w:t>
            </w:r>
          </w:p>
        </w:tc>
      </w:tr>
      <w:tr w:rsidR="007F45C7" w:rsidRPr="009D68F2" w14:paraId="209CD5EA" w14:textId="77777777" w:rsidTr="001E662C">
        <w:tc>
          <w:tcPr>
            <w:tcW w:w="2122" w:type="dxa"/>
          </w:tcPr>
          <w:p w14:paraId="5D4B088D" w14:textId="2F75C0D0" w:rsidR="007F45C7" w:rsidRPr="00DD5D7A" w:rsidRDefault="007F45C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Vdac2</w:t>
            </w:r>
          </w:p>
        </w:tc>
        <w:tc>
          <w:tcPr>
            <w:tcW w:w="6174" w:type="dxa"/>
          </w:tcPr>
          <w:p w14:paraId="471D8E36" w14:textId="60201EA7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CTCCACCCTATGCTGACCTC</w:t>
            </w:r>
          </w:p>
          <w:p w14:paraId="2293F14D" w14:textId="336B721B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000F" w:rsidRPr="0066000F">
              <w:rPr>
                <w:rFonts w:ascii="Times New Roman" w:hAnsi="Times New Roman" w:cs="Times New Roman"/>
                <w:sz w:val="18"/>
                <w:szCs w:val="18"/>
              </w:rPr>
              <w:t>CCCGCTAACTTTACCAGTGTCT</w:t>
            </w:r>
          </w:p>
        </w:tc>
      </w:tr>
      <w:tr w:rsidR="007F45C7" w:rsidRPr="009D68F2" w14:paraId="5316B8E2" w14:textId="77777777" w:rsidTr="001E662C">
        <w:tc>
          <w:tcPr>
            <w:tcW w:w="2122" w:type="dxa"/>
          </w:tcPr>
          <w:p w14:paraId="6EFE7B77" w14:textId="1F5ACD78" w:rsidR="007F45C7" w:rsidRPr="00DD5D7A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Cy</w:t>
            </w:r>
            <w:r w:rsidR="001556D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cs</w:t>
            </w:r>
            <w:proofErr w:type="spellEnd"/>
          </w:p>
        </w:tc>
        <w:tc>
          <w:tcPr>
            <w:tcW w:w="6174" w:type="dxa"/>
          </w:tcPr>
          <w:p w14:paraId="6EF72945" w14:textId="5E3C5875" w:rsidR="007F45C7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56D5" w:rsidRPr="001556D5">
              <w:rPr>
                <w:rFonts w:ascii="Times New Roman" w:hAnsi="Times New Roman" w:cs="Times New Roman"/>
                <w:sz w:val="18"/>
                <w:szCs w:val="18"/>
              </w:rPr>
              <w:t>CCAAATCTCCACGGTCTGTTC</w:t>
            </w:r>
          </w:p>
          <w:p w14:paraId="33D37AB1" w14:textId="5C04A221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56D5" w:rsidRPr="001556D5">
              <w:rPr>
                <w:rFonts w:ascii="Times New Roman" w:hAnsi="Times New Roman" w:cs="Times New Roman"/>
                <w:sz w:val="18"/>
                <w:szCs w:val="18"/>
              </w:rPr>
              <w:t>ATCAGGGTATCCTCTCCCCAG</w:t>
            </w:r>
          </w:p>
        </w:tc>
      </w:tr>
      <w:tr w:rsidR="00AC379F" w:rsidRPr="009D68F2" w14:paraId="151169AA" w14:textId="77777777" w:rsidTr="001E662C">
        <w:tc>
          <w:tcPr>
            <w:tcW w:w="2122" w:type="dxa"/>
          </w:tcPr>
          <w:p w14:paraId="0E729CE9" w14:textId="77777777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Ywhag</w:t>
            </w:r>
            <w:proofErr w:type="spellEnd"/>
          </w:p>
          <w:p w14:paraId="5CFE3238" w14:textId="73D5ED09" w:rsidR="009F6651" w:rsidRPr="00DD5D7A" w:rsidRDefault="009F665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14-3-3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gamma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50E735B5" w14:textId="4FC50D37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56D5" w:rsidRPr="001556D5">
              <w:rPr>
                <w:rFonts w:ascii="Times New Roman" w:hAnsi="Times New Roman" w:cs="Times New Roman"/>
                <w:sz w:val="18"/>
                <w:szCs w:val="18"/>
              </w:rPr>
              <w:t>GTGACCGAGCTGAACGAAC</w:t>
            </w:r>
          </w:p>
          <w:p w14:paraId="1ED96556" w14:textId="292ACFD3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56D5" w:rsidRPr="001556D5">
              <w:rPr>
                <w:rFonts w:ascii="Times New Roman" w:hAnsi="Times New Roman" w:cs="Times New Roman"/>
                <w:sz w:val="18"/>
                <w:szCs w:val="18"/>
              </w:rPr>
              <w:t>GATGCTGCTGATGACCCTCC</w:t>
            </w:r>
          </w:p>
        </w:tc>
      </w:tr>
      <w:tr w:rsidR="00AC379F" w:rsidRPr="009D68F2" w14:paraId="7EA1C83E" w14:textId="77777777" w:rsidTr="001E662C">
        <w:tc>
          <w:tcPr>
            <w:tcW w:w="2122" w:type="dxa"/>
          </w:tcPr>
          <w:p w14:paraId="6A85511E" w14:textId="77777777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DD5D7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Ywhaz</w:t>
            </w:r>
            <w:proofErr w:type="spellEnd"/>
          </w:p>
          <w:p w14:paraId="2637B716" w14:textId="4069D30E" w:rsidR="009F6651" w:rsidRPr="00DD5D7A" w:rsidRDefault="009F665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14-3-3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zeta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2868E158" w14:textId="1772E087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56D5" w:rsidRPr="001556D5">
              <w:rPr>
                <w:rFonts w:ascii="Times New Roman" w:hAnsi="Times New Roman" w:cs="Times New Roman"/>
                <w:sz w:val="18"/>
                <w:szCs w:val="18"/>
              </w:rPr>
              <w:t>GAAAAGTTCTTGATCCCCAATGC</w:t>
            </w:r>
          </w:p>
          <w:p w14:paraId="427787CE" w14:textId="18755A8F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56D5" w:rsidRPr="001556D5">
              <w:rPr>
                <w:rFonts w:ascii="Times New Roman" w:hAnsi="Times New Roman" w:cs="Times New Roman"/>
                <w:sz w:val="18"/>
                <w:szCs w:val="18"/>
              </w:rPr>
              <w:t>TGTGACTGGTCCACAATTCCTT</w:t>
            </w:r>
          </w:p>
        </w:tc>
      </w:tr>
      <w:tr w:rsidR="00AC379F" w:rsidRPr="009D68F2" w14:paraId="71492F4F" w14:textId="77777777" w:rsidTr="001E662C">
        <w:tc>
          <w:tcPr>
            <w:tcW w:w="2122" w:type="dxa"/>
          </w:tcPr>
          <w:p w14:paraId="547992F3" w14:textId="77777777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Ywhah</w:t>
            </w:r>
            <w:proofErr w:type="spellEnd"/>
          </w:p>
          <w:p w14:paraId="785E6A66" w14:textId="05BBA654" w:rsidR="009F6651" w:rsidRPr="009F6651" w:rsidRDefault="009F665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14-3-3 eta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49EFDDB7" w14:textId="71E5E2B0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651" w:rsidRPr="009F6651">
              <w:rPr>
                <w:rFonts w:ascii="Times New Roman" w:hAnsi="Times New Roman" w:cs="Times New Roman"/>
                <w:sz w:val="18"/>
                <w:szCs w:val="18"/>
              </w:rPr>
              <w:t>ACGAAGATCGAAATCTCCTCTCT</w:t>
            </w:r>
          </w:p>
          <w:p w14:paraId="5924BBE5" w14:textId="2E222256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651" w:rsidRPr="009F6651">
              <w:rPr>
                <w:rFonts w:ascii="Times New Roman" w:hAnsi="Times New Roman" w:cs="Times New Roman"/>
                <w:sz w:val="18"/>
                <w:szCs w:val="18"/>
              </w:rPr>
              <w:t>CCGGTAGGCTTTAACTTTCTCCA</w:t>
            </w:r>
          </w:p>
        </w:tc>
      </w:tr>
      <w:tr w:rsidR="00AC379F" w:rsidRPr="009D68F2" w14:paraId="3A743F20" w14:textId="77777777" w:rsidTr="001E662C">
        <w:tc>
          <w:tcPr>
            <w:tcW w:w="2122" w:type="dxa"/>
          </w:tcPr>
          <w:p w14:paraId="436D80E1" w14:textId="77777777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Ywhae</w:t>
            </w:r>
            <w:proofErr w:type="spellEnd"/>
          </w:p>
          <w:p w14:paraId="5A4DD2C1" w14:textId="162B6C4B" w:rsidR="009F6651" w:rsidRPr="009F6651" w:rsidRDefault="009F665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14-3-3 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epsilon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322DA889" w14:textId="03998F36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651" w:rsidRPr="009F6651">
              <w:rPr>
                <w:rFonts w:ascii="Times New Roman" w:hAnsi="Times New Roman" w:cs="Times New Roman"/>
                <w:sz w:val="18"/>
                <w:szCs w:val="18"/>
              </w:rPr>
              <w:t>ACTGGCGAGTCCAAGGTTTTC</w:t>
            </w:r>
          </w:p>
          <w:p w14:paraId="769B2F58" w14:textId="3244306D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651" w:rsidRPr="009F6651">
              <w:rPr>
                <w:rFonts w:ascii="Times New Roman" w:hAnsi="Times New Roman" w:cs="Times New Roman"/>
                <w:sz w:val="18"/>
                <w:szCs w:val="18"/>
              </w:rPr>
              <w:t>TGTCATCGCAATGTCACTAGC</w:t>
            </w:r>
          </w:p>
        </w:tc>
      </w:tr>
      <w:tr w:rsidR="00AC379F" w:rsidRPr="009D68F2" w14:paraId="25F65196" w14:textId="77777777" w:rsidTr="001E662C">
        <w:tc>
          <w:tcPr>
            <w:tcW w:w="2122" w:type="dxa"/>
          </w:tcPr>
          <w:p w14:paraId="0E9BA0DC" w14:textId="7D0288BB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Ywhab</w:t>
            </w:r>
            <w:proofErr w:type="spellEnd"/>
          </w:p>
          <w:p w14:paraId="2002D029" w14:textId="123100BA" w:rsidR="009F6651" w:rsidRPr="009F6651" w:rsidRDefault="009F6651" w:rsidP="009F665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14-3-3 beta)</w:t>
            </w:r>
          </w:p>
        </w:tc>
        <w:tc>
          <w:tcPr>
            <w:tcW w:w="6174" w:type="dxa"/>
          </w:tcPr>
          <w:p w14:paraId="56C32867" w14:textId="4A314A12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651" w:rsidRPr="009F6651">
              <w:rPr>
                <w:rFonts w:ascii="Times New Roman" w:hAnsi="Times New Roman" w:cs="Times New Roman"/>
                <w:sz w:val="18"/>
                <w:szCs w:val="18"/>
              </w:rPr>
              <w:t>TGGATAAGAGTGAGCTGGTACA</w:t>
            </w:r>
          </w:p>
          <w:p w14:paraId="26F87D94" w14:textId="5C59D4DB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651" w:rsidRPr="009F6651">
              <w:rPr>
                <w:rFonts w:ascii="Times New Roman" w:hAnsi="Times New Roman" w:cs="Times New Roman"/>
                <w:sz w:val="18"/>
                <w:szCs w:val="18"/>
              </w:rPr>
              <w:t>CGTGTCCCTGCTCTGTTACG</w:t>
            </w:r>
          </w:p>
        </w:tc>
      </w:tr>
      <w:tr w:rsidR="00AC379F" w:rsidRPr="009D68F2" w14:paraId="78308DA6" w14:textId="77777777" w:rsidTr="001E662C">
        <w:tc>
          <w:tcPr>
            <w:tcW w:w="2122" w:type="dxa"/>
          </w:tcPr>
          <w:p w14:paraId="3A969B6C" w14:textId="77777777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Ywhaq</w:t>
            </w:r>
            <w:proofErr w:type="spellEnd"/>
          </w:p>
          <w:p w14:paraId="45CDE862" w14:textId="60FCF5A6" w:rsidR="009F6651" w:rsidRPr="009F6651" w:rsidRDefault="009F665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14-3-3 </w:t>
            </w:r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theta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76482C6E" w14:textId="5777F83E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5537" w:rsidRPr="00D45537">
              <w:rPr>
                <w:rFonts w:ascii="Times New Roman" w:hAnsi="Times New Roman" w:cs="Times New Roman"/>
                <w:sz w:val="18"/>
                <w:szCs w:val="18"/>
              </w:rPr>
              <w:t>ATTGAGCAGAAGACCGACACC</w:t>
            </w:r>
          </w:p>
          <w:p w14:paraId="0758E407" w14:textId="04A9FFC7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5537" w:rsidRPr="00D45537">
              <w:rPr>
                <w:rFonts w:ascii="Times New Roman" w:hAnsi="Times New Roman" w:cs="Times New Roman"/>
                <w:sz w:val="18"/>
                <w:szCs w:val="18"/>
              </w:rPr>
              <w:t>TGTTTTCGATCATCGCCACAA</w:t>
            </w:r>
          </w:p>
        </w:tc>
      </w:tr>
      <w:tr w:rsidR="00AC379F" w:rsidRPr="009D68F2" w14:paraId="204B7DBF" w14:textId="77777777" w:rsidTr="001E662C">
        <w:tc>
          <w:tcPr>
            <w:tcW w:w="2122" w:type="dxa"/>
          </w:tcPr>
          <w:p w14:paraId="496B4A23" w14:textId="77777777" w:rsidR="00AC379F" w:rsidRDefault="00AC379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F665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Ywhas</w:t>
            </w:r>
            <w:proofErr w:type="spellEnd"/>
          </w:p>
          <w:p w14:paraId="7117561A" w14:textId="5A9D2D65" w:rsidR="00D45537" w:rsidRPr="009F6651" w:rsidRDefault="00D4553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14-3-3 sigma/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Sfn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174" w:type="dxa"/>
          </w:tcPr>
          <w:p w14:paraId="50CF3FB6" w14:textId="51F1D0A4" w:rsidR="00AC379F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F: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5537" w:rsidRPr="00D45537">
              <w:rPr>
                <w:rFonts w:ascii="Times New Roman" w:hAnsi="Times New Roman" w:cs="Times New Roman"/>
                <w:sz w:val="18"/>
                <w:szCs w:val="18"/>
              </w:rPr>
              <w:t>GTGTGTGCGACACCGTACT</w:t>
            </w:r>
          </w:p>
          <w:p w14:paraId="274F17A9" w14:textId="7361E915" w:rsidR="00220716" w:rsidRPr="009D68F2" w:rsidRDefault="00220716" w:rsidP="007F45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8F2">
              <w:rPr>
                <w:rFonts w:ascii="Times New Roman" w:hAnsi="Times New Roman" w:cs="Times New Roman"/>
                <w:sz w:val="18"/>
                <w:szCs w:val="18"/>
              </w:rPr>
              <w:t>R: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5537" w:rsidRPr="00D45537">
              <w:rPr>
                <w:rFonts w:ascii="Times New Roman" w:hAnsi="Times New Roman" w:cs="Times New Roman"/>
                <w:sz w:val="18"/>
                <w:szCs w:val="18"/>
              </w:rPr>
              <w:t>CTCGGCTAGGTAGCGGTAG</w:t>
            </w:r>
          </w:p>
        </w:tc>
      </w:tr>
    </w:tbl>
    <w:p w14:paraId="376614F6" w14:textId="77777777" w:rsidR="00A94D06" w:rsidRDefault="00A94D06">
      <w:pPr>
        <w:rPr>
          <w:rFonts w:ascii="Times New Roman" w:hAnsi="Times New Roman" w:cs="Times New Roman"/>
          <w:color w:val="FF0000"/>
          <w:szCs w:val="21"/>
        </w:rPr>
      </w:pPr>
    </w:p>
    <w:sectPr w:rsidR="00A94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596495f2">
    <w:altName w:val="Cambria"/>
    <w:panose1 w:val="00000000000000000000"/>
    <w:charset w:val="00"/>
    <w:family w:val="roman"/>
    <w:notTrueType/>
    <w:pitch w:val="default"/>
  </w:font>
  <w:font w:name="AdvOT596495f2+20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DB"/>
    <w:rsid w:val="00154EF8"/>
    <w:rsid w:val="001556D5"/>
    <w:rsid w:val="00180954"/>
    <w:rsid w:val="001C6D41"/>
    <w:rsid w:val="001E662C"/>
    <w:rsid w:val="00220716"/>
    <w:rsid w:val="00242A72"/>
    <w:rsid w:val="002507E3"/>
    <w:rsid w:val="003B1F4E"/>
    <w:rsid w:val="003C1C7D"/>
    <w:rsid w:val="003F6473"/>
    <w:rsid w:val="004F4EDB"/>
    <w:rsid w:val="005562BB"/>
    <w:rsid w:val="006148BD"/>
    <w:rsid w:val="00620165"/>
    <w:rsid w:val="0066000F"/>
    <w:rsid w:val="00664CF4"/>
    <w:rsid w:val="00716876"/>
    <w:rsid w:val="00721326"/>
    <w:rsid w:val="007F45C7"/>
    <w:rsid w:val="0088407D"/>
    <w:rsid w:val="008F0BD9"/>
    <w:rsid w:val="00973698"/>
    <w:rsid w:val="0099107C"/>
    <w:rsid w:val="009A6ED1"/>
    <w:rsid w:val="009D68F2"/>
    <w:rsid w:val="009F6651"/>
    <w:rsid w:val="00A27AE5"/>
    <w:rsid w:val="00A94D06"/>
    <w:rsid w:val="00AC379F"/>
    <w:rsid w:val="00BB0249"/>
    <w:rsid w:val="00BD0C4A"/>
    <w:rsid w:val="00C115ED"/>
    <w:rsid w:val="00C34079"/>
    <w:rsid w:val="00C832F2"/>
    <w:rsid w:val="00CA6104"/>
    <w:rsid w:val="00CC0695"/>
    <w:rsid w:val="00D053A6"/>
    <w:rsid w:val="00D45537"/>
    <w:rsid w:val="00D97C18"/>
    <w:rsid w:val="00DD5D7A"/>
    <w:rsid w:val="00DE1375"/>
    <w:rsid w:val="00E23E2B"/>
    <w:rsid w:val="00F61331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0C3F"/>
  <w15:chartTrackingRefBased/>
  <w15:docId w15:val="{B89FE0C8-C4B8-4619-B9C1-C40E46D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E662C"/>
    <w:rPr>
      <w:rFonts w:ascii="AdvOT596495f2" w:hAnsi="AdvOT596495f2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11">
    <w:name w:val="fontstyle11"/>
    <w:basedOn w:val="a0"/>
    <w:rsid w:val="001E662C"/>
    <w:rPr>
      <w:rFonts w:ascii="AdvOT596495f2+20" w:hAnsi="AdvOT596495f2+20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yunpeng</dc:creator>
  <cp:keywords/>
  <dc:description/>
  <cp:lastModifiedBy>wang yunpeng</cp:lastModifiedBy>
  <cp:revision>2</cp:revision>
  <dcterms:created xsi:type="dcterms:W3CDTF">2023-10-25T09:11:00Z</dcterms:created>
  <dcterms:modified xsi:type="dcterms:W3CDTF">2023-10-25T09:11:00Z</dcterms:modified>
</cp:coreProperties>
</file>